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76CE" w14:textId="1483306B" w:rsidR="00DC788C" w:rsidRPr="00DC788C" w:rsidRDefault="00DC788C" w:rsidP="00DC788C">
      <w:pPr>
        <w:rPr>
          <w:rFonts w:hint="eastAsia"/>
        </w:rPr>
      </w:pPr>
      <w:r w:rsidRPr="00DC788C">
        <w:rPr>
          <w:b/>
          <w:bCs/>
        </w:rPr>
        <w:t>大学向けディスカッションペーパー テンプレート</w:t>
      </w:r>
      <w:r>
        <w:rPr>
          <w:b/>
          <w:bCs/>
        </w:rPr>
        <w:br/>
      </w:r>
    </w:p>
    <w:p w14:paraId="0BA480B9" w14:textId="77777777" w:rsidR="00DC788C" w:rsidRPr="00DC788C" w:rsidRDefault="00DC788C" w:rsidP="00DC788C">
      <w:r w:rsidRPr="00DC788C">
        <w:rPr>
          <w:b/>
          <w:bCs/>
        </w:rPr>
        <w:t>タイトル</w:t>
      </w:r>
      <w:r w:rsidRPr="00DC788C">
        <w:br/>
        <w:t>（議論するテーマを簡潔に書きます）</w:t>
      </w:r>
    </w:p>
    <w:p w14:paraId="40EB026A" w14:textId="07E52861" w:rsidR="00DC788C" w:rsidRPr="00DC788C" w:rsidRDefault="00DC788C" w:rsidP="00DC788C">
      <w:r>
        <w:rPr>
          <w:b/>
          <w:bCs/>
        </w:rPr>
        <w:br/>
      </w:r>
      <w:r w:rsidRPr="00DC788C">
        <w:rPr>
          <w:b/>
          <w:bCs/>
        </w:rPr>
        <w:t>作成日</w:t>
      </w:r>
      <w:r w:rsidRPr="00DC788C">
        <w:br/>
        <w:t>（例：2026年3月）</w:t>
      </w:r>
    </w:p>
    <w:p w14:paraId="12C861BF" w14:textId="7D4ACADB" w:rsidR="00DC788C" w:rsidRPr="00DC788C" w:rsidRDefault="00DC788C" w:rsidP="00DC788C">
      <w:r>
        <w:rPr>
          <w:b/>
          <w:bCs/>
        </w:rPr>
        <w:br/>
      </w:r>
      <w:r w:rsidRPr="00DC788C">
        <w:rPr>
          <w:b/>
          <w:bCs/>
        </w:rPr>
        <w:t>作成者</w:t>
      </w:r>
      <w:r w:rsidRPr="00DC788C">
        <w:br/>
        <w:t>（氏名・学部・学科・ゼミ名など）</w:t>
      </w:r>
    </w:p>
    <w:p w14:paraId="2C5A8992" w14:textId="3955278C" w:rsidR="00DC788C" w:rsidRPr="00DC788C" w:rsidRDefault="00DC788C" w:rsidP="00DC788C">
      <w:r>
        <w:rPr>
          <w:b/>
          <w:bCs/>
        </w:rPr>
        <w:br/>
      </w:r>
      <w:r w:rsidRPr="00DC788C">
        <w:rPr>
          <w:b/>
          <w:bCs/>
        </w:rPr>
        <w:t>1．研究背景</w:t>
      </w:r>
      <w:r w:rsidRPr="00DC788C">
        <w:br/>
        <w:t>このテーマが議論される理由や社会的な背景を書きます。</w:t>
      </w:r>
      <w:r w:rsidRPr="00DC788C">
        <w:br/>
        <w:t>なぜこの問題が取り上げられているのか、どのような状況があるのかを整理します。</w:t>
      </w:r>
    </w:p>
    <w:p w14:paraId="285C6DD2" w14:textId="12DB0698" w:rsidR="00DC788C" w:rsidRPr="00DC788C" w:rsidRDefault="00DC788C" w:rsidP="00DC788C">
      <w:r>
        <w:rPr>
          <w:b/>
          <w:bCs/>
        </w:rPr>
        <w:br/>
      </w:r>
      <w:r w:rsidRPr="00DC788C">
        <w:rPr>
          <w:b/>
          <w:bCs/>
        </w:rPr>
        <w:t>2．問題提起</w:t>
      </w:r>
      <w:r w:rsidRPr="00DC788C">
        <w:br/>
        <w:t>現在どのような問題や課題があるのかを書きます。</w:t>
      </w:r>
      <w:r w:rsidRPr="00DC788C">
        <w:br/>
        <w:t>研究テーマとして検討する理由や、解決が求められている点を明確にします。</w:t>
      </w:r>
    </w:p>
    <w:p w14:paraId="7CEDEB93" w14:textId="7798BBCC" w:rsidR="00DC788C" w:rsidRPr="00DC788C" w:rsidRDefault="00DC788C" w:rsidP="00DC788C">
      <w:r>
        <w:rPr>
          <w:b/>
          <w:bCs/>
        </w:rPr>
        <w:br/>
      </w:r>
      <w:r w:rsidRPr="00DC788C">
        <w:rPr>
          <w:b/>
          <w:bCs/>
        </w:rPr>
        <w:t>3．現状の整理</w:t>
      </w:r>
      <w:r w:rsidRPr="00DC788C">
        <w:br/>
        <w:t>現在の制度・状況・研究動向などを整理します。</w:t>
      </w:r>
      <w:r w:rsidRPr="00DC788C">
        <w:br/>
        <w:t>必要に応じてデータや事例を示し、議論の前提となる情報をまとめます。</w:t>
      </w:r>
    </w:p>
    <w:p w14:paraId="4E7361E2" w14:textId="3969855C" w:rsidR="00DC788C" w:rsidRPr="00DC788C" w:rsidRDefault="00DC788C" w:rsidP="00DC788C">
      <w:r>
        <w:rPr>
          <w:b/>
          <w:bCs/>
        </w:rPr>
        <w:br/>
      </w:r>
      <w:r w:rsidRPr="00DC788C">
        <w:rPr>
          <w:b/>
          <w:bCs/>
        </w:rPr>
        <w:t>4．論点（議論するポイント）</w:t>
      </w:r>
      <w:r w:rsidRPr="00DC788C">
        <w:br/>
        <w:t>議論の対象となるポイントを書きます。</w:t>
      </w:r>
    </w:p>
    <w:p w14:paraId="3B7F0221" w14:textId="77777777" w:rsidR="00DC788C" w:rsidRPr="00DC788C" w:rsidRDefault="00DC788C" w:rsidP="00DC788C">
      <w:r w:rsidRPr="00DC788C">
        <w:t>・論点①：</w:t>
      </w:r>
      <w:r w:rsidRPr="00DC788C">
        <w:br/>
        <w:t>・論点②：</w:t>
      </w:r>
      <w:r w:rsidRPr="00DC788C">
        <w:br/>
        <w:t>・論点③：</w:t>
      </w:r>
    </w:p>
    <w:p w14:paraId="12817C77" w14:textId="202DE4D4" w:rsidR="00DC788C" w:rsidRPr="00DC788C" w:rsidRDefault="00DC788C" w:rsidP="00DC788C">
      <w:r>
        <w:rPr>
          <w:b/>
          <w:bCs/>
        </w:rPr>
        <w:br/>
      </w:r>
      <w:r w:rsidRPr="00DC788C">
        <w:rPr>
          <w:b/>
          <w:bCs/>
        </w:rPr>
        <w:t>5．考えられる意見・立場</w:t>
      </w:r>
      <w:r w:rsidRPr="00DC788C">
        <w:br/>
        <w:t>このテーマについて考えられる複数の立場や意見を書きます。</w:t>
      </w:r>
    </w:p>
    <w:p w14:paraId="0C9097DB" w14:textId="77777777" w:rsidR="00DC788C" w:rsidRPr="00DC788C" w:rsidRDefault="00DC788C" w:rsidP="00DC788C">
      <w:pPr>
        <w:rPr>
          <w:lang w:eastAsia="zh-CN"/>
        </w:rPr>
      </w:pPr>
      <w:r w:rsidRPr="00DC788C">
        <w:rPr>
          <w:lang w:eastAsia="zh-CN"/>
        </w:rPr>
        <w:t>意見①：</w:t>
      </w:r>
      <w:r w:rsidRPr="00DC788C">
        <w:rPr>
          <w:lang w:eastAsia="zh-CN"/>
        </w:rPr>
        <w:br/>
        <w:t>内容：</w:t>
      </w:r>
    </w:p>
    <w:p w14:paraId="221E6FFF" w14:textId="77777777" w:rsidR="00DC788C" w:rsidRPr="00DC788C" w:rsidRDefault="00DC788C" w:rsidP="00DC788C">
      <w:pPr>
        <w:rPr>
          <w:lang w:eastAsia="zh-CN"/>
        </w:rPr>
      </w:pPr>
      <w:r w:rsidRPr="00DC788C">
        <w:rPr>
          <w:lang w:eastAsia="zh-CN"/>
        </w:rPr>
        <w:t>意見②：</w:t>
      </w:r>
      <w:r w:rsidRPr="00DC788C">
        <w:rPr>
          <w:lang w:eastAsia="zh-CN"/>
        </w:rPr>
        <w:br/>
        <w:t>内容：</w:t>
      </w:r>
    </w:p>
    <w:p w14:paraId="04BB4F66" w14:textId="77777777" w:rsidR="00DC788C" w:rsidRPr="00DC788C" w:rsidRDefault="00DC788C" w:rsidP="00DC788C">
      <w:r w:rsidRPr="00DC788C">
        <w:t>意見③：</w:t>
      </w:r>
      <w:r w:rsidRPr="00DC788C">
        <w:br/>
      </w:r>
      <w:r w:rsidRPr="00DC788C">
        <w:lastRenderedPageBreak/>
        <w:t>内容：</w:t>
      </w:r>
    </w:p>
    <w:p w14:paraId="20E1B3A7" w14:textId="1BB05AA8" w:rsidR="00DC788C" w:rsidRPr="00DC788C" w:rsidRDefault="00DC788C" w:rsidP="00DC788C">
      <w:r>
        <w:rPr>
          <w:b/>
          <w:bCs/>
        </w:rPr>
        <w:br/>
      </w:r>
      <w:r w:rsidRPr="00DC788C">
        <w:rPr>
          <w:b/>
          <w:bCs/>
        </w:rPr>
        <w:t>6．検討のポイント</w:t>
      </w:r>
      <w:r w:rsidRPr="00DC788C">
        <w:br/>
        <w:t>議論するときに確認する視点を書きます。</w:t>
      </w:r>
    </w:p>
    <w:p w14:paraId="0DB5DEF8" w14:textId="77777777" w:rsidR="00DC788C" w:rsidRPr="00DC788C" w:rsidRDefault="00DC788C" w:rsidP="00DC788C">
      <w:r w:rsidRPr="00DC788C">
        <w:t>・社会的影響</w:t>
      </w:r>
      <w:r w:rsidRPr="00DC788C">
        <w:br/>
        <w:t>・実現可能性</w:t>
      </w:r>
      <w:r w:rsidRPr="00DC788C">
        <w:br/>
        <w:t>・制度や仕組みへの影響</w:t>
      </w:r>
      <w:r w:rsidRPr="00DC788C">
        <w:br/>
        <w:t>・関係者への影響</w:t>
      </w:r>
    </w:p>
    <w:p w14:paraId="153786A5" w14:textId="57929700" w:rsidR="00DC788C" w:rsidRPr="00DC788C" w:rsidRDefault="00DC788C" w:rsidP="00DC788C">
      <w:r>
        <w:rPr>
          <w:b/>
          <w:bCs/>
        </w:rPr>
        <w:br/>
      </w:r>
      <w:r w:rsidRPr="00DC788C">
        <w:rPr>
          <w:b/>
          <w:bCs/>
        </w:rPr>
        <w:t>7．参考資料・参考文献</w:t>
      </w:r>
      <w:r w:rsidRPr="00DC788C">
        <w:br/>
        <w:t>議論の参考になる資料や文献を書きます。</w:t>
      </w:r>
    </w:p>
    <w:p w14:paraId="0E352469" w14:textId="77777777" w:rsidR="00DC788C" w:rsidRPr="00DC788C" w:rsidRDefault="00DC788C" w:rsidP="00DC788C">
      <w:r w:rsidRPr="00DC788C">
        <w:t>・論文名：</w:t>
      </w:r>
      <w:r w:rsidRPr="00DC788C">
        <w:br/>
        <w:t>・書籍名：</w:t>
      </w:r>
      <w:r w:rsidRPr="00DC788C">
        <w:br/>
        <w:t>・統計資料：</w:t>
      </w:r>
      <w:r w:rsidRPr="00DC788C">
        <w:br/>
        <w:t>・参考サイト：</w:t>
      </w:r>
    </w:p>
    <w:p w14:paraId="706FC7A4" w14:textId="77777777" w:rsidR="0036232A" w:rsidRPr="00DC788C" w:rsidRDefault="0036232A"/>
    <w:sectPr w:rsidR="0036232A" w:rsidRPr="00DC78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70"/>
    <w:rsid w:val="00053DE2"/>
    <w:rsid w:val="00134254"/>
    <w:rsid w:val="0036232A"/>
    <w:rsid w:val="004A5170"/>
    <w:rsid w:val="00D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D75F6"/>
  <w15:chartTrackingRefBased/>
  <w15:docId w15:val="{6CEF789C-78ED-4B9A-8C6A-195E2E82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1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51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51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51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5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5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5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5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5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51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51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5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1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5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1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5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1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51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5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51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A5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貴史</dc:creator>
  <cp:keywords/>
  <dc:description/>
  <cp:lastModifiedBy>加藤 貴史</cp:lastModifiedBy>
  <cp:revision>2</cp:revision>
  <dcterms:created xsi:type="dcterms:W3CDTF">2026-03-05T07:09:00Z</dcterms:created>
  <dcterms:modified xsi:type="dcterms:W3CDTF">2026-03-05T07:09:00Z</dcterms:modified>
</cp:coreProperties>
</file>