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2C33" w14:textId="77777777" w:rsidR="00FB18C8" w:rsidRPr="00FB18C8" w:rsidRDefault="00FB18C8" w:rsidP="00FB18C8">
      <w:r w:rsidRPr="00FB18C8">
        <w:rPr>
          <w:b/>
          <w:bCs/>
        </w:rPr>
        <w:t>A4一枚ディスカッションペーパー テンプレート</w:t>
      </w:r>
    </w:p>
    <w:p w14:paraId="71646E60" w14:textId="24765FCA" w:rsidR="00FB18C8" w:rsidRPr="00FB18C8" w:rsidRDefault="00FB18C8" w:rsidP="00FB18C8">
      <w:r>
        <w:rPr>
          <w:b/>
          <w:bCs/>
        </w:rPr>
        <w:br/>
      </w:r>
      <w:r w:rsidRPr="00FB18C8">
        <w:rPr>
          <w:b/>
          <w:bCs/>
        </w:rPr>
        <w:t>タイトル</w:t>
      </w:r>
      <w:r w:rsidRPr="00FB18C8">
        <w:br/>
        <w:t>（議論するテーマを簡潔に書きます）</w:t>
      </w:r>
    </w:p>
    <w:p w14:paraId="34EB4E83" w14:textId="6C457FAD" w:rsidR="00FB18C8" w:rsidRPr="00FB18C8" w:rsidRDefault="00FB18C8" w:rsidP="00FB18C8">
      <w:r>
        <w:rPr>
          <w:b/>
          <w:bCs/>
        </w:rPr>
        <w:br/>
      </w:r>
      <w:r w:rsidRPr="00FB18C8">
        <w:rPr>
          <w:b/>
          <w:bCs/>
        </w:rPr>
        <w:t>作成日</w:t>
      </w:r>
      <w:r w:rsidRPr="00FB18C8">
        <w:t>：</w:t>
      </w:r>
      <w:r w:rsidRPr="00FB18C8">
        <w:br/>
      </w:r>
      <w:r w:rsidRPr="00FB18C8">
        <w:rPr>
          <w:b/>
          <w:bCs/>
        </w:rPr>
        <w:t>作成者</w:t>
      </w:r>
      <w:r w:rsidRPr="00FB18C8">
        <w:t>：</w:t>
      </w:r>
    </w:p>
    <w:p w14:paraId="422FD853" w14:textId="669AFFAB" w:rsidR="00FB18C8" w:rsidRPr="00FB18C8" w:rsidRDefault="00FB18C8" w:rsidP="00FB18C8">
      <w:pPr>
        <w:rPr>
          <w:rFonts w:hint="eastAsia"/>
        </w:rPr>
      </w:pPr>
      <w:r>
        <w:rPr>
          <w:b/>
          <w:bCs/>
        </w:rPr>
        <w:br/>
      </w:r>
      <w:r w:rsidRPr="00FB18C8">
        <w:rPr>
          <w:b/>
          <w:bCs/>
        </w:rPr>
        <w:t>1．背景</w:t>
      </w:r>
    </w:p>
    <w:p w14:paraId="408AAEBC" w14:textId="67AA1EFC" w:rsidR="00FB18C8" w:rsidRPr="00FB18C8" w:rsidRDefault="00FB18C8" w:rsidP="00FB18C8">
      <w:pPr>
        <w:rPr>
          <w:rFonts w:hint="eastAsia"/>
        </w:rPr>
      </w:pPr>
      <w:r>
        <w:rPr>
          <w:b/>
          <w:bCs/>
        </w:rPr>
        <w:br/>
      </w:r>
      <w:r w:rsidRPr="00FB18C8">
        <w:rPr>
          <w:b/>
          <w:bCs/>
        </w:rPr>
        <w:t>2．現状</w:t>
      </w:r>
    </w:p>
    <w:p w14:paraId="235E402F" w14:textId="60D743DD" w:rsidR="00FB18C8" w:rsidRPr="00FB18C8" w:rsidRDefault="00FB18C8" w:rsidP="00FB18C8">
      <w:pPr>
        <w:rPr>
          <w:rFonts w:hint="eastAsia"/>
        </w:rPr>
      </w:pPr>
      <w:r>
        <w:rPr>
          <w:b/>
          <w:bCs/>
        </w:rPr>
        <w:br/>
      </w:r>
      <w:r w:rsidRPr="00FB18C8">
        <w:rPr>
          <w:b/>
          <w:bCs/>
        </w:rPr>
        <w:t>3．課題</w:t>
      </w:r>
    </w:p>
    <w:p w14:paraId="71D11566" w14:textId="43B54304" w:rsidR="00FB18C8" w:rsidRPr="00FB18C8" w:rsidRDefault="00FB18C8" w:rsidP="00FB18C8">
      <w:r>
        <w:rPr>
          <w:b/>
          <w:bCs/>
        </w:rPr>
        <w:br/>
      </w:r>
      <w:r w:rsidRPr="00FB18C8">
        <w:rPr>
          <w:b/>
          <w:bCs/>
        </w:rPr>
        <w:t>4．論点（議論するポイント）</w:t>
      </w:r>
    </w:p>
    <w:p w14:paraId="7D2EF172" w14:textId="77777777" w:rsidR="00FB18C8" w:rsidRPr="00FB18C8" w:rsidRDefault="00FB18C8" w:rsidP="00FB18C8">
      <w:r w:rsidRPr="00FB18C8">
        <w:t>・論点①：</w:t>
      </w:r>
      <w:r w:rsidRPr="00FB18C8">
        <w:br/>
        <w:t>・論点②：</w:t>
      </w:r>
      <w:r w:rsidRPr="00FB18C8">
        <w:br/>
        <w:t>・論点③：</w:t>
      </w:r>
    </w:p>
    <w:p w14:paraId="0CF1AB50" w14:textId="1BD8D41C" w:rsidR="00FB18C8" w:rsidRPr="00FB18C8" w:rsidRDefault="00FB18C8" w:rsidP="00FB18C8">
      <w:pPr>
        <w:rPr>
          <w:lang w:eastAsia="zh-CN"/>
        </w:rPr>
      </w:pPr>
      <w:r>
        <w:rPr>
          <w:b/>
          <w:bCs/>
          <w:lang w:eastAsia="zh-CN"/>
        </w:rPr>
        <w:br/>
      </w:r>
      <w:r w:rsidRPr="00FB18C8">
        <w:rPr>
          <w:b/>
          <w:bCs/>
          <w:lang w:eastAsia="zh-CN"/>
        </w:rPr>
        <w:t>5．対応案</w:t>
      </w:r>
    </w:p>
    <w:p w14:paraId="2E45CA25" w14:textId="77777777" w:rsidR="00FB18C8" w:rsidRPr="00FB18C8" w:rsidRDefault="00FB18C8" w:rsidP="00FB18C8">
      <w:pPr>
        <w:rPr>
          <w:lang w:eastAsia="zh-CN"/>
        </w:rPr>
      </w:pPr>
      <w:r w:rsidRPr="00FB18C8">
        <w:rPr>
          <w:b/>
          <w:bCs/>
          <w:lang w:eastAsia="zh-CN"/>
        </w:rPr>
        <w:t>案①</w:t>
      </w:r>
      <w:r w:rsidRPr="00FB18C8">
        <w:rPr>
          <w:lang w:eastAsia="zh-CN"/>
        </w:rPr>
        <w:br/>
        <w:t>内容：</w:t>
      </w:r>
    </w:p>
    <w:p w14:paraId="4668BC1E" w14:textId="77777777" w:rsidR="00FB18C8" w:rsidRPr="00FB18C8" w:rsidRDefault="00FB18C8" w:rsidP="00FB18C8">
      <w:pPr>
        <w:rPr>
          <w:lang w:eastAsia="zh-CN"/>
        </w:rPr>
      </w:pPr>
      <w:r w:rsidRPr="00FB18C8">
        <w:rPr>
          <w:b/>
          <w:bCs/>
          <w:lang w:eastAsia="zh-CN"/>
        </w:rPr>
        <w:t>案②</w:t>
      </w:r>
      <w:r w:rsidRPr="00FB18C8">
        <w:rPr>
          <w:lang w:eastAsia="zh-CN"/>
        </w:rPr>
        <w:br/>
        <w:t>内容：</w:t>
      </w:r>
    </w:p>
    <w:p w14:paraId="3B059A19" w14:textId="77777777" w:rsidR="00FB18C8" w:rsidRPr="00FB18C8" w:rsidRDefault="00FB18C8" w:rsidP="00FB18C8">
      <w:r w:rsidRPr="00FB18C8">
        <w:rPr>
          <w:b/>
          <w:bCs/>
        </w:rPr>
        <w:t>案③</w:t>
      </w:r>
      <w:r w:rsidRPr="00FB18C8">
        <w:br/>
        <w:t>内容：</w:t>
      </w:r>
    </w:p>
    <w:p w14:paraId="60F58AB2" w14:textId="684DFFF9" w:rsidR="00FB18C8" w:rsidRPr="00FB18C8" w:rsidRDefault="00FB18C8" w:rsidP="00FB18C8">
      <w:r>
        <w:rPr>
          <w:b/>
          <w:bCs/>
        </w:rPr>
        <w:br/>
      </w:r>
      <w:r w:rsidRPr="00FB18C8">
        <w:rPr>
          <w:b/>
          <w:bCs/>
        </w:rPr>
        <w:t>6．検討のポイント</w:t>
      </w:r>
    </w:p>
    <w:p w14:paraId="46D6B1CB" w14:textId="77777777" w:rsidR="00FB18C8" w:rsidRPr="00FB18C8" w:rsidRDefault="00FB18C8" w:rsidP="00FB18C8">
      <w:r w:rsidRPr="00FB18C8">
        <w:t>・コスト</w:t>
      </w:r>
      <w:r w:rsidRPr="00FB18C8">
        <w:br/>
        <w:t>・実現可能性</w:t>
      </w:r>
      <w:r w:rsidRPr="00FB18C8">
        <w:br/>
        <w:t>・業務への影響</w:t>
      </w:r>
      <w:r w:rsidRPr="00FB18C8">
        <w:br/>
        <w:t>・導入スケジュール</w:t>
      </w:r>
    </w:p>
    <w:p w14:paraId="356F9E80" w14:textId="77777777" w:rsidR="00FB18C8" w:rsidRPr="00FB18C8" w:rsidRDefault="00FB18C8" w:rsidP="00FB18C8">
      <w:r w:rsidRPr="00FB18C8">
        <w:rPr>
          <w:b/>
          <w:bCs/>
        </w:rPr>
        <w:t>7．参考資料</w:t>
      </w:r>
    </w:p>
    <w:p w14:paraId="07EBC3FA" w14:textId="3D536BF9" w:rsidR="0036232A" w:rsidRDefault="00FB18C8">
      <w:pPr>
        <w:rPr>
          <w:rFonts w:hint="eastAsia"/>
        </w:rPr>
      </w:pPr>
      <w:r w:rsidRPr="00FB18C8">
        <w:t>・</w:t>
      </w:r>
      <w:r w:rsidRPr="00FB18C8">
        <w:br/>
        <w:t>・</w:t>
      </w:r>
      <w:r w:rsidRPr="00FB18C8">
        <w:br/>
        <w:t>・</w:t>
      </w:r>
    </w:p>
    <w:sectPr w:rsidR="00362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9"/>
    <w:rsid w:val="00053DE2"/>
    <w:rsid w:val="0036232A"/>
    <w:rsid w:val="00C93599"/>
    <w:rsid w:val="00F1770D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7AFF7"/>
  <w15:chartTrackingRefBased/>
  <w15:docId w15:val="{997093D1-1E6A-46F6-B140-D4391861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5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5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59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59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93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2026-03-05T07:12:00Z</dcterms:created>
  <dcterms:modified xsi:type="dcterms:W3CDTF">2026-03-05T07:13:00Z</dcterms:modified>
</cp:coreProperties>
</file>